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F1" w:rsidRDefault="006767F1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fr-FR"/>
        </w:rPr>
      </w:pPr>
    </w:p>
    <w:p w:rsidR="006767F1" w:rsidRDefault="006767F1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fr-FR"/>
        </w:rPr>
      </w:pPr>
    </w:p>
    <w:p w:rsidR="006767F1" w:rsidRPr="0019514B" w:rsidRDefault="006767F1" w:rsidP="00195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b/>
          <w:sz w:val="28"/>
          <w:szCs w:val="28"/>
          <w:lang w:eastAsia="fr-FR"/>
        </w:rPr>
      </w:pPr>
      <w:r w:rsidRPr="0019514B">
        <w:rPr>
          <w:rFonts w:ascii="Arial" w:hAnsi="Arial" w:cs="Arial"/>
          <w:b/>
          <w:sz w:val="28"/>
          <w:szCs w:val="28"/>
          <w:lang w:eastAsia="fr-FR"/>
        </w:rPr>
        <w:t>Structure année scolaire 201</w:t>
      </w:r>
      <w:r w:rsidR="00F566FE">
        <w:rPr>
          <w:rFonts w:ascii="Arial" w:hAnsi="Arial" w:cs="Arial"/>
          <w:b/>
          <w:sz w:val="28"/>
          <w:szCs w:val="28"/>
          <w:lang w:eastAsia="fr-FR"/>
        </w:rPr>
        <w:t>4</w:t>
      </w:r>
      <w:r w:rsidRPr="0019514B">
        <w:rPr>
          <w:rFonts w:ascii="Arial" w:hAnsi="Arial" w:cs="Arial"/>
          <w:b/>
          <w:sz w:val="28"/>
          <w:szCs w:val="28"/>
          <w:lang w:eastAsia="fr-FR"/>
        </w:rPr>
        <w:t>/201</w:t>
      </w:r>
      <w:r w:rsidR="00F566FE">
        <w:rPr>
          <w:rFonts w:ascii="Arial" w:hAnsi="Arial" w:cs="Arial"/>
          <w:b/>
          <w:sz w:val="28"/>
          <w:szCs w:val="28"/>
          <w:lang w:eastAsia="fr-FR"/>
        </w:rPr>
        <w:t>5</w:t>
      </w:r>
    </w:p>
    <w:p w:rsidR="0019514B" w:rsidRPr="0019514B" w:rsidRDefault="0019514B" w:rsidP="00195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hAnsi="Courier New" w:cs="Courier New"/>
          <w:b/>
          <w:sz w:val="20"/>
          <w:szCs w:val="20"/>
          <w:lang w:eastAsia="fr-FR"/>
        </w:rPr>
      </w:pPr>
    </w:p>
    <w:p w:rsidR="006767F1" w:rsidRDefault="006767F1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144"/>
        <w:gridCol w:w="1144"/>
        <w:gridCol w:w="1297"/>
        <w:gridCol w:w="1217"/>
        <w:gridCol w:w="1217"/>
        <w:gridCol w:w="1120"/>
        <w:gridCol w:w="1217"/>
        <w:gridCol w:w="1100"/>
        <w:gridCol w:w="1096"/>
      </w:tblGrid>
      <w:tr w:rsidR="0047490A" w:rsidTr="00F566FE">
        <w:tc>
          <w:tcPr>
            <w:tcW w:w="1144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44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97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434" w:type="dxa"/>
            <w:gridSpan w:val="2"/>
          </w:tcPr>
          <w:p w:rsidR="0047490A" w:rsidRPr="0019514B" w:rsidRDefault="0047490A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LV2</w:t>
            </w:r>
          </w:p>
        </w:tc>
        <w:tc>
          <w:tcPr>
            <w:tcW w:w="2337" w:type="dxa"/>
            <w:gridSpan w:val="2"/>
          </w:tcPr>
          <w:p w:rsidR="0047490A" w:rsidRPr="0019514B" w:rsidRDefault="0047490A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OPTIONS</w:t>
            </w:r>
          </w:p>
        </w:tc>
        <w:tc>
          <w:tcPr>
            <w:tcW w:w="2196" w:type="dxa"/>
            <w:gridSpan w:val="2"/>
          </w:tcPr>
          <w:p w:rsidR="0047490A" w:rsidRPr="0019514B" w:rsidRDefault="0047490A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DISPOSITIFS PARTICULIERS</w:t>
            </w:r>
          </w:p>
        </w:tc>
      </w:tr>
      <w:tr w:rsidR="0047490A" w:rsidTr="00F566FE">
        <w:tc>
          <w:tcPr>
            <w:tcW w:w="1144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Niveaux</w:t>
            </w:r>
          </w:p>
        </w:tc>
        <w:tc>
          <w:tcPr>
            <w:tcW w:w="1144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Classes</w:t>
            </w:r>
          </w:p>
        </w:tc>
        <w:tc>
          <w:tcPr>
            <w:tcW w:w="1297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Effectifs</w:t>
            </w:r>
          </w:p>
        </w:tc>
        <w:tc>
          <w:tcPr>
            <w:tcW w:w="1217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Allemand</w:t>
            </w:r>
          </w:p>
        </w:tc>
        <w:tc>
          <w:tcPr>
            <w:tcW w:w="1217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Espagnol</w:t>
            </w:r>
          </w:p>
        </w:tc>
        <w:tc>
          <w:tcPr>
            <w:tcW w:w="1120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Latin</w:t>
            </w:r>
          </w:p>
        </w:tc>
        <w:tc>
          <w:tcPr>
            <w:tcW w:w="1217" w:type="dxa"/>
          </w:tcPr>
          <w:p w:rsidR="0047490A" w:rsidRPr="0019514B" w:rsidRDefault="0047490A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Espagnol Euro</w:t>
            </w:r>
          </w:p>
        </w:tc>
        <w:tc>
          <w:tcPr>
            <w:tcW w:w="1100" w:type="dxa"/>
          </w:tcPr>
          <w:p w:rsidR="0047490A" w:rsidRPr="0019514B" w:rsidRDefault="0047490A" w:rsidP="00C26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IDD</w:t>
            </w:r>
          </w:p>
        </w:tc>
        <w:tc>
          <w:tcPr>
            <w:tcW w:w="1096" w:type="dxa"/>
          </w:tcPr>
          <w:p w:rsidR="0047490A" w:rsidRPr="0019514B" w:rsidRDefault="0047490A" w:rsidP="00C26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AP</w:t>
            </w:r>
          </w:p>
        </w:tc>
      </w:tr>
      <w:tr w:rsidR="0019514B" w:rsidTr="00F566FE">
        <w:tc>
          <w:tcPr>
            <w:tcW w:w="1144" w:type="dxa"/>
            <w:vMerge w:val="restart"/>
            <w:vAlign w:val="center"/>
          </w:tcPr>
          <w:p w:rsidR="0019514B" w:rsidRPr="0019514B" w:rsidRDefault="0019514B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6ème</w:t>
            </w:r>
          </w:p>
        </w:tc>
        <w:tc>
          <w:tcPr>
            <w:tcW w:w="1144" w:type="dxa"/>
          </w:tcPr>
          <w:p w:rsidR="0019514B" w:rsidRPr="0019514B" w:rsidRDefault="0019514B" w:rsidP="00F95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6A</w:t>
            </w:r>
          </w:p>
        </w:tc>
        <w:tc>
          <w:tcPr>
            <w:tcW w:w="1297" w:type="dxa"/>
          </w:tcPr>
          <w:p w:rsidR="0019514B" w:rsidRPr="0019514B" w:rsidRDefault="0019514B" w:rsidP="00F5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2</w:t>
            </w:r>
            <w:r w:rsidR="00F566FE">
              <w:rPr>
                <w:rFonts w:ascii="Arial" w:hAnsi="Arial" w:cs="Arial"/>
                <w:b/>
                <w:lang w:eastAsia="fr-FR"/>
              </w:rPr>
              <w:t>7</w:t>
            </w: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19514B" w:rsidRPr="0019514B" w:rsidRDefault="0019514B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</w:tr>
      <w:tr w:rsidR="0019514B" w:rsidTr="00F566FE">
        <w:tc>
          <w:tcPr>
            <w:tcW w:w="1144" w:type="dxa"/>
            <w:vMerge/>
            <w:vAlign w:val="center"/>
          </w:tcPr>
          <w:p w:rsidR="0019514B" w:rsidRPr="0019514B" w:rsidRDefault="0019514B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19514B" w:rsidRPr="0019514B" w:rsidRDefault="0019514B" w:rsidP="00F95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6B</w:t>
            </w:r>
          </w:p>
        </w:tc>
        <w:tc>
          <w:tcPr>
            <w:tcW w:w="1297" w:type="dxa"/>
          </w:tcPr>
          <w:p w:rsidR="0019514B" w:rsidRPr="0019514B" w:rsidRDefault="0019514B" w:rsidP="00F5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2</w:t>
            </w:r>
            <w:r w:rsidR="00F566FE">
              <w:rPr>
                <w:rFonts w:ascii="Arial" w:hAnsi="Arial" w:cs="Arial"/>
                <w:b/>
                <w:lang w:eastAsia="fr-FR"/>
              </w:rPr>
              <w:t>6</w:t>
            </w: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19514B" w:rsidRPr="0019514B" w:rsidRDefault="0019514B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</w:tr>
      <w:tr w:rsidR="0019514B" w:rsidTr="00F566FE">
        <w:tc>
          <w:tcPr>
            <w:tcW w:w="1144" w:type="dxa"/>
            <w:vMerge/>
            <w:vAlign w:val="center"/>
          </w:tcPr>
          <w:p w:rsidR="0019514B" w:rsidRPr="0019514B" w:rsidRDefault="0019514B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19514B" w:rsidRPr="0019514B" w:rsidRDefault="0019514B" w:rsidP="00F95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6C</w:t>
            </w:r>
          </w:p>
        </w:tc>
        <w:tc>
          <w:tcPr>
            <w:tcW w:w="1297" w:type="dxa"/>
          </w:tcPr>
          <w:p w:rsidR="0019514B" w:rsidRPr="0019514B" w:rsidRDefault="0019514B" w:rsidP="00F5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2</w:t>
            </w:r>
            <w:r w:rsidR="00F566FE">
              <w:rPr>
                <w:rFonts w:ascii="Arial" w:hAnsi="Arial" w:cs="Arial"/>
                <w:b/>
                <w:lang w:eastAsia="fr-FR"/>
              </w:rPr>
              <w:t>7</w:t>
            </w: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19514B" w:rsidRPr="0019514B" w:rsidRDefault="0019514B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19514B" w:rsidRPr="0019514B" w:rsidRDefault="0019514B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</w:tr>
      <w:tr w:rsidR="00F566FE" w:rsidTr="00F566FE">
        <w:tc>
          <w:tcPr>
            <w:tcW w:w="1144" w:type="dxa"/>
            <w:vMerge w:val="restart"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5ème</w:t>
            </w: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5A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24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5B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25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5C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23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F566FE" w:rsidRPr="0019514B" w:rsidRDefault="00F566FE" w:rsidP="004B6096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5D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24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20" w:type="dxa"/>
          </w:tcPr>
          <w:p w:rsidR="00F566FE" w:rsidRPr="0019514B" w:rsidRDefault="00F566FE" w:rsidP="004B6096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 w:val="restart"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4ème</w:t>
            </w: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4A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24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2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4B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20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2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4C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21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2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00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 w:val="restart"/>
            <w:vAlign w:val="center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19514B">
              <w:rPr>
                <w:rFonts w:ascii="Arial" w:hAnsi="Arial" w:cs="Arial"/>
                <w:b/>
                <w:lang w:eastAsia="fr-FR"/>
              </w:rPr>
              <w:t>3ème</w:t>
            </w: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3A</w:t>
            </w:r>
          </w:p>
        </w:tc>
        <w:tc>
          <w:tcPr>
            <w:tcW w:w="129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25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2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0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3B</w:t>
            </w:r>
          </w:p>
        </w:tc>
        <w:tc>
          <w:tcPr>
            <w:tcW w:w="1297" w:type="dxa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25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2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  <w:tr w:rsidR="00F566FE" w:rsidTr="00F566FE">
        <w:tc>
          <w:tcPr>
            <w:tcW w:w="1144" w:type="dxa"/>
            <w:vMerge/>
          </w:tcPr>
          <w:p w:rsidR="00F566FE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hAnsi="Courier New" w:cs="Courier New"/>
                <w:sz w:val="20"/>
                <w:szCs w:val="20"/>
                <w:lang w:eastAsia="fr-FR"/>
              </w:rPr>
            </w:pPr>
          </w:p>
        </w:tc>
        <w:tc>
          <w:tcPr>
            <w:tcW w:w="1144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3C</w:t>
            </w:r>
          </w:p>
        </w:tc>
        <w:tc>
          <w:tcPr>
            <w:tcW w:w="1297" w:type="dxa"/>
          </w:tcPr>
          <w:p w:rsidR="00F566FE" w:rsidRPr="0019514B" w:rsidRDefault="00F566FE" w:rsidP="0019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25</w:t>
            </w:r>
          </w:p>
        </w:tc>
        <w:tc>
          <w:tcPr>
            <w:tcW w:w="1217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2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217" w:type="dxa"/>
          </w:tcPr>
          <w:p w:rsidR="00F566FE" w:rsidRPr="0019514B" w:rsidRDefault="00F566FE">
            <w:pPr>
              <w:rPr>
                <w:rFonts w:ascii="Arial" w:hAnsi="Arial" w:cs="Arial"/>
              </w:rPr>
            </w:pPr>
            <w:r w:rsidRPr="0019514B">
              <w:rPr>
                <w:rFonts w:ascii="Arial" w:hAnsi="Arial" w:cs="Arial"/>
                <w:lang w:eastAsia="fr-FR"/>
              </w:rPr>
              <w:t>■</w:t>
            </w:r>
          </w:p>
        </w:tc>
        <w:tc>
          <w:tcPr>
            <w:tcW w:w="1100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096" w:type="dxa"/>
          </w:tcPr>
          <w:p w:rsidR="00F566FE" w:rsidRPr="0019514B" w:rsidRDefault="00F566FE" w:rsidP="00870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eastAsia="fr-FR"/>
              </w:rPr>
            </w:pPr>
          </w:p>
        </w:tc>
      </w:tr>
    </w:tbl>
    <w:p w:rsidR="0087082A" w:rsidRDefault="0087082A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fr-FR"/>
        </w:rPr>
      </w:pPr>
      <w:bookmarkStart w:id="0" w:name="_GoBack"/>
      <w:bookmarkEnd w:id="0"/>
    </w:p>
    <w:p w:rsidR="0019514B" w:rsidRPr="0019514B" w:rsidRDefault="0019514B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lang w:eastAsia="fr-FR"/>
        </w:rPr>
      </w:pPr>
      <w:r w:rsidRPr="0019514B">
        <w:rPr>
          <w:rFonts w:ascii="Arial" w:hAnsi="Arial" w:cs="Arial"/>
          <w:lang w:eastAsia="fr-FR"/>
        </w:rPr>
        <w:t>IDD: itinéraires de découverte</w:t>
      </w:r>
    </w:p>
    <w:p w:rsidR="0019514B" w:rsidRPr="0019514B" w:rsidRDefault="0019514B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lang w:eastAsia="fr-FR"/>
        </w:rPr>
      </w:pPr>
    </w:p>
    <w:p w:rsidR="0019514B" w:rsidRPr="0087082A" w:rsidRDefault="0019514B" w:rsidP="008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lang w:eastAsia="fr-FR"/>
        </w:rPr>
      </w:pPr>
      <w:r w:rsidRPr="0019514B">
        <w:rPr>
          <w:rFonts w:ascii="Arial" w:hAnsi="Arial" w:cs="Arial"/>
          <w:lang w:eastAsia="fr-FR"/>
        </w:rPr>
        <w:t xml:space="preserve">AP: accompagnement personnalisé </w:t>
      </w:r>
    </w:p>
    <w:p w:rsidR="00056C77" w:rsidRDefault="00056C77"/>
    <w:sectPr w:rsidR="00056C77" w:rsidSect="004749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082A"/>
    <w:rsid w:val="00006E0E"/>
    <w:rsid w:val="0000726D"/>
    <w:rsid w:val="000134C1"/>
    <w:rsid w:val="000145EF"/>
    <w:rsid w:val="000167C3"/>
    <w:rsid w:val="00031EB3"/>
    <w:rsid w:val="000553C0"/>
    <w:rsid w:val="00056C77"/>
    <w:rsid w:val="00093EF2"/>
    <w:rsid w:val="000C5738"/>
    <w:rsid w:val="000F01E8"/>
    <w:rsid w:val="001024E3"/>
    <w:rsid w:val="00106D52"/>
    <w:rsid w:val="00131EA1"/>
    <w:rsid w:val="001375F0"/>
    <w:rsid w:val="00175DA6"/>
    <w:rsid w:val="00181090"/>
    <w:rsid w:val="0019482A"/>
    <w:rsid w:val="0019514B"/>
    <w:rsid w:val="00196A89"/>
    <w:rsid w:val="001A4C46"/>
    <w:rsid w:val="001D27F4"/>
    <w:rsid w:val="001E4330"/>
    <w:rsid w:val="001E74EE"/>
    <w:rsid w:val="00246C76"/>
    <w:rsid w:val="002538F7"/>
    <w:rsid w:val="002A2A69"/>
    <w:rsid w:val="002B53DA"/>
    <w:rsid w:val="002C1BD9"/>
    <w:rsid w:val="002E2921"/>
    <w:rsid w:val="002E69CE"/>
    <w:rsid w:val="003062E6"/>
    <w:rsid w:val="003146DE"/>
    <w:rsid w:val="00314820"/>
    <w:rsid w:val="00323D58"/>
    <w:rsid w:val="00335EB7"/>
    <w:rsid w:val="00344672"/>
    <w:rsid w:val="00355AAA"/>
    <w:rsid w:val="00361853"/>
    <w:rsid w:val="003A06C4"/>
    <w:rsid w:val="003A4C77"/>
    <w:rsid w:val="003C0AD8"/>
    <w:rsid w:val="003D2048"/>
    <w:rsid w:val="003D398C"/>
    <w:rsid w:val="003D516F"/>
    <w:rsid w:val="003F10F7"/>
    <w:rsid w:val="003F37FB"/>
    <w:rsid w:val="0040187F"/>
    <w:rsid w:val="00412485"/>
    <w:rsid w:val="00426B4C"/>
    <w:rsid w:val="00436B35"/>
    <w:rsid w:val="004708DE"/>
    <w:rsid w:val="0047490A"/>
    <w:rsid w:val="004801BE"/>
    <w:rsid w:val="00482CB6"/>
    <w:rsid w:val="004C1650"/>
    <w:rsid w:val="004C50C7"/>
    <w:rsid w:val="004C6372"/>
    <w:rsid w:val="004F4147"/>
    <w:rsid w:val="00502795"/>
    <w:rsid w:val="00557272"/>
    <w:rsid w:val="00564551"/>
    <w:rsid w:val="00574F92"/>
    <w:rsid w:val="005B20D9"/>
    <w:rsid w:val="005B2417"/>
    <w:rsid w:val="005B54DB"/>
    <w:rsid w:val="005C41B7"/>
    <w:rsid w:val="005D2559"/>
    <w:rsid w:val="005E06A2"/>
    <w:rsid w:val="005F08E0"/>
    <w:rsid w:val="006149A7"/>
    <w:rsid w:val="006332DA"/>
    <w:rsid w:val="006458CB"/>
    <w:rsid w:val="00664F9E"/>
    <w:rsid w:val="006728D6"/>
    <w:rsid w:val="006767F1"/>
    <w:rsid w:val="006A5A7E"/>
    <w:rsid w:val="006A6F37"/>
    <w:rsid w:val="006C0980"/>
    <w:rsid w:val="006E402A"/>
    <w:rsid w:val="006E66AE"/>
    <w:rsid w:val="007107FC"/>
    <w:rsid w:val="00714908"/>
    <w:rsid w:val="007279DD"/>
    <w:rsid w:val="00781044"/>
    <w:rsid w:val="007C3890"/>
    <w:rsid w:val="00834BEE"/>
    <w:rsid w:val="0085674E"/>
    <w:rsid w:val="00856E8A"/>
    <w:rsid w:val="0087082A"/>
    <w:rsid w:val="00870D71"/>
    <w:rsid w:val="00875E29"/>
    <w:rsid w:val="00894917"/>
    <w:rsid w:val="0090418A"/>
    <w:rsid w:val="0091458D"/>
    <w:rsid w:val="00954E10"/>
    <w:rsid w:val="009779D0"/>
    <w:rsid w:val="00977B00"/>
    <w:rsid w:val="009D71BA"/>
    <w:rsid w:val="00A012BC"/>
    <w:rsid w:val="00A35E02"/>
    <w:rsid w:val="00A43804"/>
    <w:rsid w:val="00A85320"/>
    <w:rsid w:val="00AB3224"/>
    <w:rsid w:val="00AE04F1"/>
    <w:rsid w:val="00B205C2"/>
    <w:rsid w:val="00B63350"/>
    <w:rsid w:val="00BA17C7"/>
    <w:rsid w:val="00BB0251"/>
    <w:rsid w:val="00BD4630"/>
    <w:rsid w:val="00BD761A"/>
    <w:rsid w:val="00C14452"/>
    <w:rsid w:val="00C459AF"/>
    <w:rsid w:val="00C65800"/>
    <w:rsid w:val="00C74AEC"/>
    <w:rsid w:val="00C81C46"/>
    <w:rsid w:val="00CD2594"/>
    <w:rsid w:val="00CD5ACB"/>
    <w:rsid w:val="00CE2CB2"/>
    <w:rsid w:val="00D11F90"/>
    <w:rsid w:val="00D126E8"/>
    <w:rsid w:val="00D13B6B"/>
    <w:rsid w:val="00D14927"/>
    <w:rsid w:val="00D34DEB"/>
    <w:rsid w:val="00D4423D"/>
    <w:rsid w:val="00D52EAE"/>
    <w:rsid w:val="00D6520B"/>
    <w:rsid w:val="00DA079D"/>
    <w:rsid w:val="00DA33D5"/>
    <w:rsid w:val="00DE72D5"/>
    <w:rsid w:val="00E0407C"/>
    <w:rsid w:val="00E2464C"/>
    <w:rsid w:val="00E41533"/>
    <w:rsid w:val="00E42C8D"/>
    <w:rsid w:val="00E55F75"/>
    <w:rsid w:val="00E77362"/>
    <w:rsid w:val="00E90D8D"/>
    <w:rsid w:val="00EA457D"/>
    <w:rsid w:val="00EB3D6F"/>
    <w:rsid w:val="00EB74B8"/>
    <w:rsid w:val="00EC55EC"/>
    <w:rsid w:val="00ED6E67"/>
    <w:rsid w:val="00EE679F"/>
    <w:rsid w:val="00EF5D06"/>
    <w:rsid w:val="00F103BD"/>
    <w:rsid w:val="00F1571C"/>
    <w:rsid w:val="00F27221"/>
    <w:rsid w:val="00F34FC3"/>
    <w:rsid w:val="00F566FE"/>
    <w:rsid w:val="00F8250B"/>
    <w:rsid w:val="00F95A49"/>
    <w:rsid w:val="00FA3C99"/>
    <w:rsid w:val="00FC0C39"/>
    <w:rsid w:val="00FC1846"/>
    <w:rsid w:val="00FC70B6"/>
    <w:rsid w:val="00FD5DDE"/>
    <w:rsid w:val="00FE3F9A"/>
    <w:rsid w:val="00FF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DE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FD5DDE"/>
    <w:pPr>
      <w:keepNext/>
      <w:outlineLvl w:val="0"/>
    </w:pPr>
    <w:rPr>
      <w:b/>
      <w:bCs/>
      <w:sz w:val="52"/>
    </w:rPr>
  </w:style>
  <w:style w:type="paragraph" w:styleId="Titre2">
    <w:name w:val="heading 2"/>
    <w:basedOn w:val="Normal"/>
    <w:next w:val="Normal"/>
    <w:link w:val="Titre2Car"/>
    <w:qFormat/>
    <w:rsid w:val="00FD5DDE"/>
    <w:pPr>
      <w:keepNext/>
      <w:jc w:val="center"/>
      <w:outlineLvl w:val="1"/>
    </w:pPr>
    <w:rPr>
      <w:caps/>
      <w:sz w:val="40"/>
    </w:rPr>
  </w:style>
  <w:style w:type="paragraph" w:styleId="Titre3">
    <w:name w:val="heading 3"/>
    <w:basedOn w:val="Normal"/>
    <w:next w:val="Normal"/>
    <w:link w:val="Titre3Car"/>
    <w:qFormat/>
    <w:rsid w:val="00FD5DDE"/>
    <w:pPr>
      <w:keepNext/>
      <w:spacing w:before="4" w:line="288" w:lineRule="exact"/>
      <w:outlineLvl w:val="2"/>
    </w:pPr>
    <w:rPr>
      <w:rFonts w:ascii="Estrangelo Edessa" w:hAnsi="Estrangelo Edessa"/>
      <w:sz w:val="52"/>
    </w:rPr>
  </w:style>
  <w:style w:type="paragraph" w:styleId="Titre4">
    <w:name w:val="heading 4"/>
    <w:basedOn w:val="Normal"/>
    <w:next w:val="Normal"/>
    <w:link w:val="Titre4Car"/>
    <w:qFormat/>
    <w:rsid w:val="00FD5DDE"/>
    <w:pPr>
      <w:keepNext/>
      <w:outlineLvl w:val="3"/>
    </w:pPr>
    <w:rPr>
      <w:rFonts w:ascii="Tahoma" w:hAnsi="Tahoma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FD5DDE"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link w:val="Titre6Car"/>
    <w:qFormat/>
    <w:rsid w:val="00FD5DDE"/>
    <w:pPr>
      <w:keepNext/>
      <w:spacing w:after="120"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link w:val="Titre7Car"/>
    <w:qFormat/>
    <w:rsid w:val="00FD5DDE"/>
    <w:pPr>
      <w:keepNext/>
      <w:jc w:val="center"/>
      <w:outlineLvl w:val="6"/>
    </w:pPr>
    <w:rPr>
      <w:b/>
      <w:bCs/>
      <w:caps/>
      <w:sz w:val="40"/>
    </w:rPr>
  </w:style>
  <w:style w:type="paragraph" w:styleId="Titre8">
    <w:name w:val="heading 8"/>
    <w:basedOn w:val="Normal"/>
    <w:next w:val="Normal"/>
    <w:link w:val="Titre8Car"/>
    <w:qFormat/>
    <w:rsid w:val="00FD5DDE"/>
    <w:pPr>
      <w:keepNext/>
      <w:autoSpaceDE w:val="0"/>
      <w:jc w:val="center"/>
      <w:outlineLvl w:val="7"/>
    </w:pPr>
    <w:rPr>
      <w:b/>
      <w:bCs/>
      <w:caps/>
      <w:color w:val="000000"/>
      <w:sz w:val="40"/>
      <w:szCs w:val="44"/>
    </w:rPr>
  </w:style>
  <w:style w:type="paragraph" w:styleId="Titre9">
    <w:name w:val="heading 9"/>
    <w:basedOn w:val="Normal"/>
    <w:next w:val="Normal"/>
    <w:link w:val="Titre9Car"/>
    <w:qFormat/>
    <w:rsid w:val="00FD5DDE"/>
    <w:pPr>
      <w:keepNext/>
      <w:autoSpaceDE w:val="0"/>
      <w:outlineLvl w:val="8"/>
    </w:pPr>
    <w:rPr>
      <w:rFonts w:ascii="Tahoma" w:hAnsi="Tahoma" w:cs="Tahoma"/>
      <w:sz w:val="28"/>
      <w:szCs w:val="3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5DDE"/>
    <w:rPr>
      <w:b/>
      <w:bCs/>
      <w:sz w:val="52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FD5DDE"/>
    <w:rPr>
      <w:caps/>
      <w:sz w:val="40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FD5DDE"/>
    <w:rPr>
      <w:rFonts w:ascii="Estrangelo Edessa" w:hAnsi="Estrangelo Edessa"/>
      <w:sz w:val="52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FD5DDE"/>
    <w:rPr>
      <w:rFonts w:ascii="Tahoma" w:hAnsi="Tahoma"/>
      <w:b/>
      <w:sz w:val="22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D5DDE"/>
    <w:rPr>
      <w:sz w:val="28"/>
      <w:szCs w:val="24"/>
      <w:lang w:val="fr-FR" w:eastAsia="ar-SA"/>
    </w:rPr>
  </w:style>
  <w:style w:type="character" w:customStyle="1" w:styleId="Titre6Car">
    <w:name w:val="Titre 6 Car"/>
    <w:basedOn w:val="Policepardfaut"/>
    <w:link w:val="Titre6"/>
    <w:rsid w:val="00FD5DDE"/>
    <w:rPr>
      <w:b/>
      <w:bCs/>
      <w:sz w:val="32"/>
      <w:szCs w:val="24"/>
      <w:lang w:eastAsia="ar-SA"/>
    </w:rPr>
  </w:style>
  <w:style w:type="character" w:customStyle="1" w:styleId="Titre7Car">
    <w:name w:val="Titre 7 Car"/>
    <w:basedOn w:val="Policepardfaut"/>
    <w:link w:val="Titre7"/>
    <w:rsid w:val="00FD5DDE"/>
    <w:rPr>
      <w:b/>
      <w:bCs/>
      <w:caps/>
      <w:sz w:val="40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FD5DDE"/>
    <w:rPr>
      <w:b/>
      <w:bCs/>
      <w:caps/>
      <w:color w:val="000000"/>
      <w:sz w:val="40"/>
      <w:szCs w:val="44"/>
      <w:lang w:eastAsia="ar-SA"/>
    </w:rPr>
  </w:style>
  <w:style w:type="character" w:customStyle="1" w:styleId="Titre9Car">
    <w:name w:val="Titre 9 Car"/>
    <w:basedOn w:val="Policepardfaut"/>
    <w:link w:val="Titre9"/>
    <w:rsid w:val="00FD5DDE"/>
    <w:rPr>
      <w:rFonts w:ascii="Tahoma" w:hAnsi="Tahoma" w:cs="Tahoma"/>
      <w:sz w:val="28"/>
      <w:szCs w:val="37"/>
      <w:lang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70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082A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7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F1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676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yvonnick</dc:creator>
  <cp:lastModifiedBy>Utilisateur</cp:lastModifiedBy>
  <cp:revision>4</cp:revision>
  <dcterms:created xsi:type="dcterms:W3CDTF">2014-02-03T15:40:00Z</dcterms:created>
  <dcterms:modified xsi:type="dcterms:W3CDTF">2014-09-04T20:39:00Z</dcterms:modified>
</cp:coreProperties>
</file>